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FB" w:rsidRPr="005D6F08" w:rsidRDefault="00EF52A8" w:rsidP="005D6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08">
        <w:rPr>
          <w:rFonts w:ascii="Times New Roman" w:hAnsi="Times New Roman" w:cs="Times New Roman"/>
          <w:b/>
          <w:sz w:val="28"/>
          <w:szCs w:val="28"/>
        </w:rPr>
        <w:t>Gyaloglónap osztályok beosztása</w:t>
      </w:r>
    </w:p>
    <w:p w:rsidR="00EF52A8" w:rsidRDefault="005D6F08" w:rsidP="005D6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08">
        <w:rPr>
          <w:rFonts w:ascii="Times New Roman" w:hAnsi="Times New Roman" w:cs="Times New Roman"/>
          <w:b/>
          <w:sz w:val="28"/>
          <w:szCs w:val="28"/>
        </w:rPr>
        <w:t>2020. október 10.</w:t>
      </w:r>
    </w:p>
    <w:p w:rsidR="007A3F15" w:rsidRPr="005D6F08" w:rsidRDefault="007A3F15" w:rsidP="005D6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75"/>
        <w:gridCol w:w="2356"/>
        <w:gridCol w:w="2844"/>
        <w:gridCol w:w="2787"/>
      </w:tblGrid>
      <w:tr w:rsidR="00CD2237" w:rsidRPr="005D6F08" w:rsidTr="00CD2237">
        <w:tc>
          <w:tcPr>
            <w:tcW w:w="1075" w:type="dxa"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osztály</w:t>
            </w:r>
          </w:p>
        </w:tc>
        <w:tc>
          <w:tcPr>
            <w:tcW w:w="2356" w:type="dxa"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indulás időpontja</w:t>
            </w:r>
          </w:p>
        </w:tc>
        <w:tc>
          <w:tcPr>
            <w:tcW w:w="2844" w:type="dxa"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indulás – útvonal</w:t>
            </w:r>
          </w:p>
        </w:tc>
        <w:tc>
          <w:tcPr>
            <w:tcW w:w="2787" w:type="dxa"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kísérők</w:t>
            </w:r>
          </w:p>
        </w:tc>
      </w:tr>
      <w:tr w:rsidR="00CD2237" w:rsidRPr="005D6F08" w:rsidTr="00CD2237">
        <w:tc>
          <w:tcPr>
            <w:tcW w:w="1075" w:type="dxa"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</w:p>
        </w:tc>
        <w:tc>
          <w:tcPr>
            <w:tcW w:w="2356" w:type="dxa"/>
          </w:tcPr>
          <w:p w:rsidR="00CD2237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844" w:type="dxa"/>
            <w:vMerge w:val="restart"/>
          </w:tcPr>
          <w:p w:rsidR="007A3F15" w:rsidRPr="007A3F15" w:rsidRDefault="007A3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F15">
              <w:rPr>
                <w:rFonts w:ascii="Times New Roman" w:hAnsi="Times New Roman" w:cs="Times New Roman"/>
                <w:b/>
                <w:sz w:val="28"/>
                <w:szCs w:val="28"/>
              </w:rPr>
              <w:t>„A” túra</w:t>
            </w:r>
          </w:p>
          <w:p w:rsidR="00CD2237" w:rsidRDefault="007A3F15" w:rsidP="007A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Iskola-Strand út Termálkút közkifolyóig majd vissza a </w:t>
            </w:r>
            <w:proofErr w:type="gramStart"/>
            <w:r w:rsidR="00CD2237">
              <w:rPr>
                <w:rFonts w:ascii="Times New Roman" w:hAnsi="Times New Roman" w:cs="Times New Roman"/>
                <w:sz w:val="28"/>
                <w:szCs w:val="28"/>
              </w:rPr>
              <w:t>Vadvirág út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r w:rsidR="00CD22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Vadvirágúton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végig</w:t>
            </w:r>
            <w:r w:rsidR="00CD2237">
              <w:rPr>
                <w:rFonts w:ascii="Times New Roman" w:hAnsi="Times New Roman" w:cs="Times New Roman"/>
                <w:sz w:val="28"/>
                <w:szCs w:val="28"/>
              </w:rPr>
              <w:t xml:space="preserve"> Tiszazugi Múzeum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hátsó nagykapujáig – Tiszazugi Múzeum </w:t>
            </w:r>
            <w:r w:rsidR="00CD223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Kossuth úton végig a Szabadkéményes házig – Kossuth úton vissza a Református templom melletti gyülekező ház oldalán Napóra – Bajcsy úton tovább az Evangélikus templomig, majd tovább a Bajcsy úton Kígyó útig – Katolikus templom – Kossuth úton vissza az iskolához</w:t>
            </w:r>
          </w:p>
          <w:p w:rsidR="007A3F15" w:rsidRDefault="007A3F15" w:rsidP="00661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útvonal hossza: </w:t>
            </w:r>
          </w:p>
          <w:p w:rsidR="007A3F15" w:rsidRDefault="007A3F15" w:rsidP="00661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F15">
              <w:rPr>
                <w:rFonts w:ascii="Times New Roman" w:hAnsi="Times New Roman" w:cs="Times New Roman"/>
                <w:b/>
                <w:sz w:val="28"/>
                <w:szCs w:val="28"/>
              </w:rPr>
              <w:t>kb. 5 km</w:t>
            </w:r>
          </w:p>
          <w:p w:rsidR="007A3F15" w:rsidRDefault="007A3F15" w:rsidP="00661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túra időtartama: </w:t>
            </w:r>
          </w:p>
          <w:p w:rsidR="007A3F15" w:rsidRPr="007A3F15" w:rsidRDefault="007A3F15" w:rsidP="00661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min. 1,5 óra</w:t>
            </w:r>
          </w:p>
        </w:tc>
        <w:tc>
          <w:tcPr>
            <w:tcW w:w="2787" w:type="dxa"/>
          </w:tcPr>
          <w:p w:rsidR="00AF13FD" w:rsidRPr="005D6F08" w:rsidRDefault="00AF13FD" w:rsidP="00AF1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Mészáros Andrea</w:t>
            </w:r>
          </w:p>
          <w:p w:rsidR="00AF13FD" w:rsidRPr="005D6F08" w:rsidRDefault="00AF13FD" w:rsidP="00AF1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Kocsis Éva</w:t>
            </w:r>
          </w:p>
          <w:p w:rsidR="00CD2237" w:rsidRDefault="00AF1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Dér Beáta</w:t>
            </w:r>
          </w:p>
          <w:p w:rsidR="00AF13FD" w:rsidRDefault="00AF1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FD" w:rsidRPr="005D6F08" w:rsidRDefault="00AF1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237" w:rsidRPr="005D6F08" w:rsidTr="00CD2237">
        <w:tc>
          <w:tcPr>
            <w:tcW w:w="1075" w:type="dxa"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.b</w:t>
            </w:r>
            <w:proofErr w:type="gramEnd"/>
          </w:p>
        </w:tc>
        <w:tc>
          <w:tcPr>
            <w:tcW w:w="2356" w:type="dxa"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844" w:type="dxa"/>
            <w:vMerge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AF13FD" w:rsidRPr="005D6F08" w:rsidRDefault="00AF13FD" w:rsidP="00AF1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Szegény Piroska</w:t>
            </w:r>
          </w:p>
          <w:p w:rsidR="00AF13FD" w:rsidRPr="005D6F08" w:rsidRDefault="00AF13FD" w:rsidP="00AF1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Kiss Szilvia</w:t>
            </w:r>
          </w:p>
          <w:p w:rsidR="00CD2237" w:rsidRPr="005D6F08" w:rsidRDefault="00AF13FD" w:rsidP="00AF1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Balla Szilvia</w:t>
            </w:r>
          </w:p>
        </w:tc>
      </w:tr>
    </w:tbl>
    <w:p w:rsidR="007A3F15" w:rsidRDefault="007A3F15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75"/>
        <w:gridCol w:w="2356"/>
        <w:gridCol w:w="2844"/>
        <w:gridCol w:w="2787"/>
      </w:tblGrid>
      <w:tr w:rsidR="00CD2237" w:rsidRPr="005D6F08" w:rsidTr="00CD2237">
        <w:tc>
          <w:tcPr>
            <w:tcW w:w="1075" w:type="dxa"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proofErr w:type="gramStart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</w:p>
        </w:tc>
        <w:tc>
          <w:tcPr>
            <w:tcW w:w="2356" w:type="dxa"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844" w:type="dxa"/>
            <w:vMerge w:val="restart"/>
          </w:tcPr>
          <w:p w:rsidR="007A3F15" w:rsidRDefault="007A3F15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„B” túra</w:t>
            </w:r>
          </w:p>
          <w:p w:rsidR="00CD2237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Iskola-Hajnóczy G. előtti zebrán át – Csobolyó út – Vágóhíd épületénél balra a Dobos telep irányába, majd az első balról érkező úton fordulunk balra – a földúton végig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Strand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útig – jobbra fordulva elérünk a Termálvíz közkifolyóhoz*- visszajövünk a Vadvirág útig – Vadvirág úton végig- Tiszazugi Múzeum – Szabadkéményes ház - Kossuth L. út </w:t>
            </w:r>
            <w:r w:rsidR="007A3F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Iskola</w:t>
            </w:r>
          </w:p>
          <w:p w:rsidR="007A3F15" w:rsidRDefault="007A3F15" w:rsidP="007A3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útvonal hossza: </w:t>
            </w:r>
          </w:p>
          <w:p w:rsidR="007A3F15" w:rsidRDefault="007A3F15" w:rsidP="007A3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kb. </w:t>
            </w:r>
            <w:r w:rsidR="00327C6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A3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km</w:t>
            </w:r>
          </w:p>
          <w:p w:rsidR="007A3F15" w:rsidRDefault="007A3F15" w:rsidP="007A3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túra időtartama: </w:t>
            </w:r>
          </w:p>
          <w:p w:rsidR="007A3F15" w:rsidRPr="005D6F08" w:rsidRDefault="007A3F15" w:rsidP="007A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min. 1,5 óra</w:t>
            </w:r>
            <w:bookmarkStart w:id="0" w:name="_GoBack"/>
            <w:bookmarkEnd w:id="0"/>
          </w:p>
        </w:tc>
        <w:tc>
          <w:tcPr>
            <w:tcW w:w="2787" w:type="dxa"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Fazekas Anett</w:t>
            </w:r>
          </w:p>
          <w:p w:rsidR="00CD2237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Varga Zsuzsanna</w:t>
            </w:r>
          </w:p>
          <w:p w:rsidR="007A3F15" w:rsidRDefault="007A3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15" w:rsidRPr="005D6F08" w:rsidRDefault="007A3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237" w:rsidRPr="005D6F08" w:rsidTr="00CD2237">
        <w:tc>
          <w:tcPr>
            <w:tcW w:w="1075" w:type="dxa"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.b</w:t>
            </w:r>
            <w:proofErr w:type="gramEnd"/>
          </w:p>
        </w:tc>
        <w:tc>
          <w:tcPr>
            <w:tcW w:w="2356" w:type="dxa"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844" w:type="dxa"/>
            <w:vMerge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Báthoriné Kiss Gabriella</w:t>
            </w:r>
          </w:p>
          <w:p w:rsidR="00CD2237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Vass Istvánné</w:t>
            </w:r>
          </w:p>
          <w:p w:rsidR="007A3F15" w:rsidRPr="005D6F08" w:rsidRDefault="007A3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237" w:rsidRPr="005D6F08" w:rsidTr="00CD2237">
        <w:tc>
          <w:tcPr>
            <w:tcW w:w="1075" w:type="dxa"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</w:p>
        </w:tc>
        <w:tc>
          <w:tcPr>
            <w:tcW w:w="2356" w:type="dxa"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2844" w:type="dxa"/>
            <w:vMerge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Hegedűsné Kiss Andrea</w:t>
            </w:r>
          </w:p>
          <w:p w:rsidR="00CD2237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Horváth Erika</w:t>
            </w:r>
          </w:p>
          <w:p w:rsidR="007A3F15" w:rsidRPr="005D6F08" w:rsidRDefault="007A3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237" w:rsidRPr="005D6F08" w:rsidTr="00CD2237">
        <w:tc>
          <w:tcPr>
            <w:tcW w:w="1075" w:type="dxa"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.b</w:t>
            </w:r>
            <w:proofErr w:type="gramEnd"/>
          </w:p>
        </w:tc>
        <w:tc>
          <w:tcPr>
            <w:tcW w:w="2356" w:type="dxa"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844" w:type="dxa"/>
            <w:vMerge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Gál Anita</w:t>
            </w:r>
          </w:p>
          <w:p w:rsidR="00CD2237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Tajti Beatrix</w:t>
            </w:r>
          </w:p>
          <w:p w:rsidR="007A3F15" w:rsidRDefault="007A3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15" w:rsidRPr="005D6F08" w:rsidRDefault="007A3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237" w:rsidRPr="005D6F08" w:rsidTr="00CD2237">
        <w:tc>
          <w:tcPr>
            <w:tcW w:w="1075" w:type="dxa"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</w:p>
        </w:tc>
        <w:tc>
          <w:tcPr>
            <w:tcW w:w="2356" w:type="dxa"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2844" w:type="dxa"/>
            <w:vMerge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 xml:space="preserve">Jenei Réka </w:t>
            </w:r>
          </w:p>
          <w:p w:rsidR="00CD2237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Zsarnai</w:t>
            </w:r>
            <w:proofErr w:type="spellEnd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 xml:space="preserve"> Matild Etelka</w:t>
            </w:r>
          </w:p>
          <w:p w:rsidR="007A3F15" w:rsidRDefault="007A3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15" w:rsidRPr="005D6F08" w:rsidRDefault="007A3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237" w:rsidRPr="005D6F08" w:rsidTr="00CD2237">
        <w:tc>
          <w:tcPr>
            <w:tcW w:w="1075" w:type="dxa"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.b</w:t>
            </w:r>
            <w:proofErr w:type="gramEnd"/>
          </w:p>
        </w:tc>
        <w:tc>
          <w:tcPr>
            <w:tcW w:w="2356" w:type="dxa"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2844" w:type="dxa"/>
            <w:vMerge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CD2237" w:rsidRPr="005D6F08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Kőművesné Fejes Anita</w:t>
            </w:r>
          </w:p>
          <w:p w:rsidR="00CD2237" w:rsidRDefault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Mladoniczky</w:t>
            </w:r>
            <w:proofErr w:type="spellEnd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 xml:space="preserve"> Martina</w:t>
            </w:r>
          </w:p>
          <w:p w:rsidR="007A3F15" w:rsidRPr="005D6F08" w:rsidRDefault="007A3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F15" w:rsidRDefault="007A3F15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75"/>
        <w:gridCol w:w="2356"/>
        <w:gridCol w:w="2844"/>
        <w:gridCol w:w="2787"/>
      </w:tblGrid>
      <w:tr w:rsidR="00CD2237" w:rsidRPr="005D6F08" w:rsidTr="00CD2237">
        <w:tc>
          <w:tcPr>
            <w:tcW w:w="1075" w:type="dxa"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proofErr w:type="gramStart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</w:p>
        </w:tc>
        <w:tc>
          <w:tcPr>
            <w:tcW w:w="2356" w:type="dxa"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2844" w:type="dxa"/>
            <w:vMerge w:val="restart"/>
          </w:tcPr>
          <w:p w:rsidR="00CD2237" w:rsidRDefault="00CD2237" w:rsidP="0086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Iskola-Hajnóczy G.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előtti zebrán át – Csobolyó út – Vágóhíd épületénél jobbra a Mártírok útig, majd balra fordulva haladunk a téglagyár felé -  a téglagyári lakások előtti lejtős földútra balra lekanyarodunk, majd azon haladunk tovább a bányatóig</w:t>
            </w:r>
            <w:r w:rsidR="008638FB">
              <w:rPr>
                <w:rFonts w:ascii="Times New Roman" w:hAnsi="Times New Roman" w:cs="Times New Roman"/>
                <w:sz w:val="28"/>
                <w:szCs w:val="28"/>
              </w:rPr>
              <w:t xml:space="preserve"> –tovább a halastóig- a halastó mellett a legelőre érünk és követjük az utat *– majd balra fordulva a Strand útra érünk a szekérúton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638FB">
              <w:rPr>
                <w:rFonts w:ascii="Times New Roman" w:hAnsi="Times New Roman" w:cs="Times New Roman"/>
                <w:sz w:val="28"/>
                <w:szCs w:val="28"/>
              </w:rPr>
              <w:t>a Strand úton találjuk a Termálvíz közkifolyót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38FB">
              <w:rPr>
                <w:rFonts w:ascii="Times New Roman" w:hAnsi="Times New Roman" w:cs="Times New Roman"/>
                <w:sz w:val="28"/>
                <w:szCs w:val="28"/>
              </w:rPr>
              <w:t>majd megyünk tovább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Vadvirág útig – Vadvirág úton végig- Tiszazugi Múzeum – Szabadkéményes ház - Kossuth L. út </w:t>
            </w:r>
            <w:r w:rsidR="007A3F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Iskola</w:t>
            </w:r>
            <w:proofErr w:type="gramEnd"/>
          </w:p>
          <w:p w:rsidR="007A3F15" w:rsidRDefault="007A3F15" w:rsidP="007A3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útvonal hossza: </w:t>
            </w:r>
          </w:p>
          <w:p w:rsidR="007A3F15" w:rsidRDefault="007A3F15" w:rsidP="007A3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kb.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A3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km</w:t>
            </w:r>
          </w:p>
          <w:p w:rsidR="007A3F15" w:rsidRDefault="007A3F15" w:rsidP="007A3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túra időtartama: </w:t>
            </w:r>
          </w:p>
          <w:p w:rsidR="007A3F15" w:rsidRPr="005D6F08" w:rsidRDefault="007A3F15" w:rsidP="007A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min.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  <w:tc>
          <w:tcPr>
            <w:tcW w:w="2787" w:type="dxa"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Busi</w:t>
            </w:r>
            <w:proofErr w:type="spellEnd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 xml:space="preserve"> Judit</w:t>
            </w:r>
          </w:p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Zsigri</w:t>
            </w:r>
            <w:proofErr w:type="spellEnd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 xml:space="preserve"> Józsefné</w:t>
            </w:r>
          </w:p>
        </w:tc>
      </w:tr>
      <w:tr w:rsidR="00CD2237" w:rsidRPr="005D6F08" w:rsidTr="00CD2237">
        <w:tc>
          <w:tcPr>
            <w:tcW w:w="1075" w:type="dxa"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.b</w:t>
            </w:r>
            <w:proofErr w:type="gramEnd"/>
          </w:p>
        </w:tc>
        <w:tc>
          <w:tcPr>
            <w:tcW w:w="2356" w:type="dxa"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844" w:type="dxa"/>
            <w:vMerge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Baranyi Eszter</w:t>
            </w:r>
          </w:p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Vántusné</w:t>
            </w:r>
            <w:proofErr w:type="spellEnd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 xml:space="preserve"> Gulyás Mónika</w:t>
            </w:r>
          </w:p>
        </w:tc>
      </w:tr>
      <w:tr w:rsidR="00CD2237" w:rsidRPr="005D6F08" w:rsidTr="00CD2237">
        <w:tc>
          <w:tcPr>
            <w:tcW w:w="1075" w:type="dxa"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proofErr w:type="gramStart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</w:p>
        </w:tc>
        <w:tc>
          <w:tcPr>
            <w:tcW w:w="2356" w:type="dxa"/>
            <w:vMerge w:val="restart"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Boros Pál</w:t>
            </w:r>
          </w:p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Gazsóné Varga Enikő</w:t>
            </w:r>
          </w:p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Tóthné Varga Klára</w:t>
            </w:r>
          </w:p>
        </w:tc>
      </w:tr>
      <w:tr w:rsidR="00CD2237" w:rsidRPr="005D6F08" w:rsidTr="00CD2237">
        <w:tc>
          <w:tcPr>
            <w:tcW w:w="1075" w:type="dxa"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.b</w:t>
            </w:r>
            <w:proofErr w:type="gramEnd"/>
          </w:p>
        </w:tc>
        <w:tc>
          <w:tcPr>
            <w:tcW w:w="2356" w:type="dxa"/>
            <w:vMerge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Hunya Krisztina</w:t>
            </w:r>
          </w:p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Szepesiné</w:t>
            </w:r>
            <w:proofErr w:type="spellEnd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 xml:space="preserve"> Kormos Enikő</w:t>
            </w:r>
          </w:p>
        </w:tc>
      </w:tr>
      <w:tr w:rsidR="00CD2237" w:rsidRPr="005D6F08" w:rsidTr="00CD2237">
        <w:tc>
          <w:tcPr>
            <w:tcW w:w="1075" w:type="dxa"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proofErr w:type="gramStart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</w:p>
        </w:tc>
        <w:tc>
          <w:tcPr>
            <w:tcW w:w="2356" w:type="dxa"/>
            <w:vMerge w:val="restart"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2844" w:type="dxa"/>
            <w:vMerge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 w:val="restart"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Kozák Katalin</w:t>
            </w:r>
          </w:p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Szvobodáné</w:t>
            </w:r>
            <w:proofErr w:type="spellEnd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Osztrovszki</w:t>
            </w:r>
            <w:proofErr w:type="spellEnd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 xml:space="preserve"> Julianna</w:t>
            </w:r>
          </w:p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Jelenfiné</w:t>
            </w:r>
            <w:proofErr w:type="spellEnd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 xml:space="preserve"> Balázs Margit</w:t>
            </w:r>
          </w:p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Tóth László</w:t>
            </w:r>
          </w:p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Baksa István</w:t>
            </w:r>
          </w:p>
        </w:tc>
      </w:tr>
      <w:tr w:rsidR="00CD2237" w:rsidRPr="005D6F08" w:rsidTr="00CD2237">
        <w:tc>
          <w:tcPr>
            <w:tcW w:w="1075" w:type="dxa"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.b</w:t>
            </w:r>
            <w:proofErr w:type="gramEnd"/>
          </w:p>
        </w:tc>
        <w:tc>
          <w:tcPr>
            <w:tcW w:w="2356" w:type="dxa"/>
            <w:vMerge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237" w:rsidRPr="005D6F08" w:rsidTr="00CD2237">
        <w:tc>
          <w:tcPr>
            <w:tcW w:w="1075" w:type="dxa"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proofErr w:type="gramStart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</w:p>
        </w:tc>
        <w:tc>
          <w:tcPr>
            <w:tcW w:w="2356" w:type="dxa"/>
            <w:vMerge w:val="restart"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844" w:type="dxa"/>
            <w:vMerge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 w:val="restart"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Burjánné Juhász-Fekete Krisztina</w:t>
            </w:r>
          </w:p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Sándorné Fehér Anita</w:t>
            </w:r>
          </w:p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Varga Rozália</w:t>
            </w:r>
          </w:p>
        </w:tc>
      </w:tr>
      <w:tr w:rsidR="00CD2237" w:rsidRPr="005D6F08" w:rsidTr="00CD2237">
        <w:tc>
          <w:tcPr>
            <w:tcW w:w="1075" w:type="dxa"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5D6F08">
              <w:rPr>
                <w:rFonts w:ascii="Times New Roman" w:hAnsi="Times New Roman" w:cs="Times New Roman"/>
                <w:sz w:val="28"/>
                <w:szCs w:val="28"/>
              </w:rPr>
              <w:t>.b</w:t>
            </w:r>
            <w:proofErr w:type="gramEnd"/>
          </w:p>
        </w:tc>
        <w:tc>
          <w:tcPr>
            <w:tcW w:w="2356" w:type="dxa"/>
            <w:vMerge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</w:tcPr>
          <w:p w:rsidR="00CD2237" w:rsidRPr="005D6F08" w:rsidRDefault="00CD2237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2A8" w:rsidRDefault="00EF52A8"/>
    <w:p w:rsidR="008638FB" w:rsidRDefault="008638FB" w:rsidP="008638FB">
      <w:r>
        <w:t>*Választható plusz útvonal, amely itt beiktatható: a Halastó Északi részén található kökényes kiserdő felé vezető útvonal Sajnos a térképvázlaton nincs jelölve, de mi berajzoljuk.</w:t>
      </w:r>
    </w:p>
    <w:p w:rsidR="008638FB" w:rsidRDefault="008638FB" w:rsidP="008638FB"/>
    <w:p w:rsidR="008638FB" w:rsidRDefault="008638FB" w:rsidP="008638FB">
      <w:r>
        <w:t xml:space="preserve">Minden csoport kap térképvázlatot, tájékoztató ismertetőket, amihez lehet még </w:t>
      </w:r>
      <w:r w:rsidR="00A84DC6">
        <w:t>az évfolyamnak</w:t>
      </w:r>
      <w:r>
        <w:t xml:space="preserve"> meg</w:t>
      </w:r>
      <w:r w:rsidR="00A84DC6">
        <w:t>felelő feladatokat is készíteni.</w:t>
      </w:r>
    </w:p>
    <w:sectPr w:rsidR="00863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625F9"/>
    <w:multiLevelType w:val="hybridMultilevel"/>
    <w:tmpl w:val="67F6E4C4"/>
    <w:lvl w:ilvl="0" w:tplc="508EAA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A8"/>
    <w:rsid w:val="00327C65"/>
    <w:rsid w:val="005D6F08"/>
    <w:rsid w:val="007310FB"/>
    <w:rsid w:val="007A3F15"/>
    <w:rsid w:val="008638FB"/>
    <w:rsid w:val="00A84DC6"/>
    <w:rsid w:val="00AF13FD"/>
    <w:rsid w:val="00CD2237"/>
    <w:rsid w:val="00E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06A5"/>
  <w15:chartTrackingRefBased/>
  <w15:docId w15:val="{6DEC67D3-2FB6-4B79-AB29-925FC880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F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38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1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Lakatosné Tóth Anita Erzsébet</dc:creator>
  <cp:keywords/>
  <dc:description/>
  <cp:lastModifiedBy>Lakatosné Tóth Anita Erzsébet</cp:lastModifiedBy>
  <cp:revision>5</cp:revision>
  <cp:lastPrinted>2020-10-07T11:09:00Z</cp:lastPrinted>
  <dcterms:created xsi:type="dcterms:W3CDTF">2020-09-30T09:42:00Z</dcterms:created>
  <dcterms:modified xsi:type="dcterms:W3CDTF">2020-10-07T11:22:00Z</dcterms:modified>
</cp:coreProperties>
</file>