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C8" w:rsidRPr="00E37DE4" w:rsidRDefault="00E37DE4" w:rsidP="00E37DE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37DE4">
        <w:rPr>
          <w:b/>
          <w:sz w:val="36"/>
          <w:szCs w:val="36"/>
        </w:rPr>
        <w:t>Területi olvasóverseny eredményei</w:t>
      </w:r>
    </w:p>
    <w:p w:rsidR="00E37DE4" w:rsidRDefault="00E37DE4" w:rsidP="00E37DE4">
      <w:pPr>
        <w:jc w:val="center"/>
        <w:rPr>
          <w:b/>
          <w:sz w:val="32"/>
          <w:szCs w:val="32"/>
        </w:rPr>
      </w:pPr>
      <w:r w:rsidRPr="00E37DE4">
        <w:rPr>
          <w:b/>
          <w:sz w:val="32"/>
          <w:szCs w:val="32"/>
        </w:rPr>
        <w:t>3.osztály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4"/>
        <w:gridCol w:w="1806"/>
        <w:gridCol w:w="1201"/>
        <w:gridCol w:w="1804"/>
        <w:gridCol w:w="1408"/>
        <w:gridCol w:w="1190"/>
      </w:tblGrid>
      <w:tr w:rsidR="007B461E" w:rsidRPr="00FA7849" w:rsidTr="00E37DE4">
        <w:tc>
          <w:tcPr>
            <w:tcW w:w="0" w:type="auto"/>
          </w:tcPr>
          <w:p w:rsidR="00555AD0" w:rsidRPr="00FA7849" w:rsidRDefault="00555AD0" w:rsidP="00555AD0">
            <w:pPr>
              <w:jc w:val="center"/>
              <w:rPr>
                <w:b/>
                <w:sz w:val="24"/>
                <w:szCs w:val="24"/>
              </w:rPr>
            </w:pPr>
          </w:p>
          <w:p w:rsidR="00E37DE4" w:rsidRPr="00FA7849" w:rsidRDefault="00E37DE4" w:rsidP="00555AD0">
            <w:pPr>
              <w:jc w:val="center"/>
              <w:rPr>
                <w:b/>
                <w:sz w:val="24"/>
                <w:szCs w:val="24"/>
              </w:rPr>
            </w:pPr>
            <w:r w:rsidRPr="00FA7849">
              <w:rPr>
                <w:b/>
                <w:sz w:val="24"/>
                <w:szCs w:val="24"/>
              </w:rPr>
              <w:t>Helyezés</w:t>
            </w:r>
          </w:p>
        </w:tc>
        <w:tc>
          <w:tcPr>
            <w:tcW w:w="0" w:type="auto"/>
          </w:tcPr>
          <w:p w:rsidR="00555AD0" w:rsidRPr="00FA7849" w:rsidRDefault="00555AD0" w:rsidP="00555AD0">
            <w:pPr>
              <w:jc w:val="center"/>
              <w:rPr>
                <w:b/>
                <w:sz w:val="24"/>
                <w:szCs w:val="24"/>
              </w:rPr>
            </w:pPr>
          </w:p>
          <w:p w:rsidR="00E37DE4" w:rsidRPr="00FA7849" w:rsidRDefault="00E37DE4" w:rsidP="00555AD0">
            <w:pPr>
              <w:jc w:val="center"/>
              <w:rPr>
                <w:b/>
                <w:sz w:val="24"/>
                <w:szCs w:val="24"/>
              </w:rPr>
            </w:pPr>
            <w:r w:rsidRPr="00FA7849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0" w:type="auto"/>
          </w:tcPr>
          <w:p w:rsidR="00555AD0" w:rsidRPr="00FA7849" w:rsidRDefault="00555AD0" w:rsidP="00555AD0">
            <w:pPr>
              <w:jc w:val="center"/>
              <w:rPr>
                <w:b/>
                <w:sz w:val="24"/>
                <w:szCs w:val="24"/>
              </w:rPr>
            </w:pPr>
          </w:p>
          <w:p w:rsidR="00E37DE4" w:rsidRPr="00FA7849" w:rsidRDefault="00E37DE4" w:rsidP="00555AD0">
            <w:pPr>
              <w:jc w:val="center"/>
              <w:rPr>
                <w:b/>
                <w:sz w:val="24"/>
                <w:szCs w:val="24"/>
              </w:rPr>
            </w:pPr>
            <w:r w:rsidRPr="00FA7849">
              <w:rPr>
                <w:b/>
                <w:sz w:val="24"/>
                <w:szCs w:val="24"/>
              </w:rPr>
              <w:t>Iskola</w:t>
            </w:r>
          </w:p>
        </w:tc>
        <w:tc>
          <w:tcPr>
            <w:tcW w:w="0" w:type="auto"/>
          </w:tcPr>
          <w:p w:rsidR="00E37DE4" w:rsidRPr="00FA7849" w:rsidRDefault="00D43B2F" w:rsidP="00555AD0">
            <w:pPr>
              <w:jc w:val="center"/>
              <w:rPr>
                <w:b/>
                <w:sz w:val="24"/>
                <w:szCs w:val="24"/>
              </w:rPr>
            </w:pPr>
            <w:r w:rsidRPr="00FA7849">
              <w:rPr>
                <w:b/>
                <w:sz w:val="24"/>
                <w:szCs w:val="24"/>
              </w:rPr>
              <w:t>Hangos olvasás:</w:t>
            </w:r>
          </w:p>
          <w:p w:rsidR="00D43B2F" w:rsidRPr="00FA7849" w:rsidRDefault="00D43B2F" w:rsidP="00555AD0">
            <w:pPr>
              <w:jc w:val="center"/>
              <w:rPr>
                <w:b/>
                <w:sz w:val="24"/>
                <w:szCs w:val="24"/>
              </w:rPr>
            </w:pPr>
            <w:r w:rsidRPr="00FA7849">
              <w:rPr>
                <w:b/>
                <w:sz w:val="24"/>
                <w:szCs w:val="24"/>
              </w:rPr>
              <w:t>10 pont</w:t>
            </w:r>
          </w:p>
          <w:p w:rsidR="00E37DE4" w:rsidRPr="00FA7849" w:rsidRDefault="00E37DE4" w:rsidP="00555A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5AD0" w:rsidRPr="00FA7849" w:rsidRDefault="00555AD0" w:rsidP="00555AD0">
            <w:pPr>
              <w:jc w:val="center"/>
              <w:rPr>
                <w:b/>
                <w:sz w:val="24"/>
                <w:szCs w:val="24"/>
              </w:rPr>
            </w:pPr>
          </w:p>
          <w:p w:rsidR="00E37DE4" w:rsidRPr="00FA7849" w:rsidRDefault="00E37DE4" w:rsidP="00555AD0">
            <w:pPr>
              <w:jc w:val="center"/>
              <w:rPr>
                <w:b/>
                <w:sz w:val="24"/>
                <w:szCs w:val="24"/>
              </w:rPr>
            </w:pPr>
            <w:r w:rsidRPr="00FA7849">
              <w:rPr>
                <w:b/>
                <w:sz w:val="24"/>
                <w:szCs w:val="24"/>
              </w:rPr>
              <w:t>Szövegértés</w:t>
            </w:r>
          </w:p>
          <w:p w:rsidR="00E37DE4" w:rsidRPr="00FA7849" w:rsidRDefault="00E37DE4" w:rsidP="00555AD0">
            <w:pPr>
              <w:jc w:val="center"/>
              <w:rPr>
                <w:b/>
                <w:sz w:val="24"/>
                <w:szCs w:val="24"/>
              </w:rPr>
            </w:pPr>
            <w:r w:rsidRPr="00FA7849">
              <w:rPr>
                <w:b/>
                <w:sz w:val="24"/>
                <w:szCs w:val="24"/>
              </w:rPr>
              <w:t>60 pont</w:t>
            </w:r>
          </w:p>
        </w:tc>
        <w:tc>
          <w:tcPr>
            <w:tcW w:w="0" w:type="auto"/>
          </w:tcPr>
          <w:p w:rsidR="00E37DE4" w:rsidRPr="00FA7849" w:rsidRDefault="00E37DE4" w:rsidP="00555AD0">
            <w:pPr>
              <w:rPr>
                <w:b/>
                <w:sz w:val="24"/>
                <w:szCs w:val="24"/>
              </w:rPr>
            </w:pPr>
            <w:r w:rsidRPr="00FA7849">
              <w:rPr>
                <w:b/>
                <w:sz w:val="24"/>
                <w:szCs w:val="24"/>
              </w:rPr>
              <w:t>Pontszám</w:t>
            </w:r>
          </w:p>
          <w:p w:rsidR="00E37DE4" w:rsidRPr="00FA7849" w:rsidRDefault="00D43B2F" w:rsidP="00555AD0">
            <w:pPr>
              <w:jc w:val="center"/>
              <w:rPr>
                <w:b/>
                <w:sz w:val="24"/>
                <w:szCs w:val="24"/>
              </w:rPr>
            </w:pPr>
            <w:r w:rsidRPr="00FA7849">
              <w:rPr>
                <w:b/>
                <w:sz w:val="24"/>
                <w:szCs w:val="24"/>
              </w:rPr>
              <w:t>összesen:</w:t>
            </w:r>
          </w:p>
          <w:p w:rsidR="00D43B2F" w:rsidRPr="00FA7849" w:rsidRDefault="00D43B2F" w:rsidP="00555AD0">
            <w:pPr>
              <w:jc w:val="center"/>
              <w:rPr>
                <w:b/>
                <w:sz w:val="24"/>
                <w:szCs w:val="24"/>
              </w:rPr>
            </w:pPr>
            <w:r w:rsidRPr="00FA7849">
              <w:rPr>
                <w:b/>
                <w:sz w:val="24"/>
                <w:szCs w:val="24"/>
              </w:rPr>
              <w:t>70 pont</w:t>
            </w:r>
          </w:p>
        </w:tc>
      </w:tr>
      <w:tr w:rsidR="007B461E" w:rsidRPr="00FA7849" w:rsidTr="00E37DE4">
        <w:tc>
          <w:tcPr>
            <w:tcW w:w="0" w:type="auto"/>
          </w:tcPr>
          <w:p w:rsidR="00E37DE4" w:rsidRPr="00FA7849" w:rsidRDefault="00D43B2F" w:rsidP="004A3D6A">
            <w:pPr>
              <w:rPr>
                <w:b/>
                <w:sz w:val="24"/>
                <w:szCs w:val="24"/>
              </w:rPr>
            </w:pPr>
            <w:r w:rsidRPr="00FA784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37DE4" w:rsidRDefault="00555AD0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Döbrei Máté</w:t>
            </w:r>
          </w:p>
          <w:p w:rsidR="004A3D6A" w:rsidRPr="00FA7849" w:rsidRDefault="004A3D6A" w:rsidP="004A3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Zsolt</w:t>
            </w:r>
          </w:p>
        </w:tc>
        <w:tc>
          <w:tcPr>
            <w:tcW w:w="0" w:type="auto"/>
          </w:tcPr>
          <w:p w:rsidR="00E37DE4" w:rsidRPr="00FA7849" w:rsidRDefault="00D43B2F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Tf.</w:t>
            </w:r>
          </w:p>
          <w:p w:rsidR="00D43B2F" w:rsidRPr="00FA7849" w:rsidRDefault="00D43B2F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P.B.</w:t>
            </w:r>
          </w:p>
        </w:tc>
        <w:tc>
          <w:tcPr>
            <w:tcW w:w="0" w:type="auto"/>
          </w:tcPr>
          <w:p w:rsidR="00E37DE4" w:rsidRPr="00FA7849" w:rsidRDefault="00D43B2F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8,5 pont</w:t>
            </w:r>
          </w:p>
        </w:tc>
        <w:tc>
          <w:tcPr>
            <w:tcW w:w="0" w:type="auto"/>
          </w:tcPr>
          <w:p w:rsidR="00E37DE4" w:rsidRPr="00FA7849" w:rsidRDefault="00D43B2F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56,5 pont</w:t>
            </w:r>
          </w:p>
        </w:tc>
        <w:tc>
          <w:tcPr>
            <w:tcW w:w="0" w:type="auto"/>
          </w:tcPr>
          <w:p w:rsidR="00E37DE4" w:rsidRPr="00FA7849" w:rsidRDefault="00D43B2F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65</w:t>
            </w:r>
            <w:r w:rsidR="00555AD0" w:rsidRPr="00FA7849">
              <w:rPr>
                <w:sz w:val="24"/>
                <w:szCs w:val="24"/>
              </w:rPr>
              <w:t xml:space="preserve"> </w:t>
            </w:r>
            <w:r w:rsidRPr="00FA7849">
              <w:rPr>
                <w:sz w:val="24"/>
                <w:szCs w:val="24"/>
              </w:rPr>
              <w:t>pont</w:t>
            </w:r>
          </w:p>
        </w:tc>
      </w:tr>
      <w:tr w:rsidR="007B461E" w:rsidRPr="00FA7849" w:rsidTr="00E37DE4">
        <w:tc>
          <w:tcPr>
            <w:tcW w:w="0" w:type="auto"/>
          </w:tcPr>
          <w:p w:rsidR="00E37DE4" w:rsidRPr="00FA7849" w:rsidRDefault="00D43B2F" w:rsidP="004A3D6A">
            <w:pPr>
              <w:rPr>
                <w:b/>
                <w:sz w:val="24"/>
                <w:szCs w:val="24"/>
              </w:rPr>
            </w:pPr>
            <w:r w:rsidRPr="00FA784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37DE4" w:rsidRPr="00FA7849" w:rsidRDefault="00555AD0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Bóta Richárd</w:t>
            </w:r>
          </w:p>
        </w:tc>
        <w:tc>
          <w:tcPr>
            <w:tcW w:w="0" w:type="auto"/>
          </w:tcPr>
          <w:p w:rsidR="00E37DE4" w:rsidRPr="00FA7849" w:rsidRDefault="00555AD0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Tf.</w:t>
            </w:r>
          </w:p>
          <w:p w:rsidR="00555AD0" w:rsidRPr="00FA7849" w:rsidRDefault="00555AD0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Kossuth</w:t>
            </w:r>
          </w:p>
        </w:tc>
        <w:tc>
          <w:tcPr>
            <w:tcW w:w="0" w:type="auto"/>
          </w:tcPr>
          <w:p w:rsidR="00E37DE4" w:rsidRPr="00FA7849" w:rsidRDefault="00555AD0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9 pont</w:t>
            </w:r>
          </w:p>
        </w:tc>
        <w:tc>
          <w:tcPr>
            <w:tcW w:w="0" w:type="auto"/>
          </w:tcPr>
          <w:p w:rsidR="00E37DE4" w:rsidRPr="00FA7849" w:rsidRDefault="00555AD0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51pont</w:t>
            </w:r>
          </w:p>
        </w:tc>
        <w:tc>
          <w:tcPr>
            <w:tcW w:w="0" w:type="auto"/>
          </w:tcPr>
          <w:p w:rsidR="00E37DE4" w:rsidRPr="00FA7849" w:rsidRDefault="00555AD0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60 pont</w:t>
            </w:r>
          </w:p>
        </w:tc>
      </w:tr>
      <w:tr w:rsidR="007B461E" w:rsidRPr="00FA7849" w:rsidTr="00E37DE4">
        <w:tc>
          <w:tcPr>
            <w:tcW w:w="0" w:type="auto"/>
          </w:tcPr>
          <w:p w:rsidR="00E37DE4" w:rsidRPr="00FA7849" w:rsidRDefault="00D43B2F" w:rsidP="004A3D6A">
            <w:pPr>
              <w:rPr>
                <w:b/>
                <w:sz w:val="24"/>
                <w:szCs w:val="24"/>
              </w:rPr>
            </w:pPr>
            <w:r w:rsidRPr="00FA784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37DE4" w:rsidRPr="00FA7849" w:rsidRDefault="00555AD0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Árvai Lili Panni</w:t>
            </w:r>
          </w:p>
        </w:tc>
        <w:tc>
          <w:tcPr>
            <w:tcW w:w="0" w:type="auto"/>
          </w:tcPr>
          <w:p w:rsidR="00E37DE4" w:rsidRPr="00FA7849" w:rsidRDefault="00555AD0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Tf.</w:t>
            </w:r>
          </w:p>
          <w:p w:rsidR="00555AD0" w:rsidRPr="00FA7849" w:rsidRDefault="00555AD0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P.B.</w:t>
            </w:r>
          </w:p>
        </w:tc>
        <w:tc>
          <w:tcPr>
            <w:tcW w:w="0" w:type="auto"/>
          </w:tcPr>
          <w:p w:rsidR="00E37DE4" w:rsidRPr="00FA7849" w:rsidRDefault="00555AD0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10 pont</w:t>
            </w:r>
          </w:p>
        </w:tc>
        <w:tc>
          <w:tcPr>
            <w:tcW w:w="0" w:type="auto"/>
          </w:tcPr>
          <w:p w:rsidR="00E37DE4" w:rsidRPr="00FA7849" w:rsidRDefault="00555AD0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50 pont</w:t>
            </w:r>
          </w:p>
        </w:tc>
        <w:tc>
          <w:tcPr>
            <w:tcW w:w="0" w:type="auto"/>
          </w:tcPr>
          <w:p w:rsidR="00E37DE4" w:rsidRPr="00FA7849" w:rsidRDefault="00555AD0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60 pont</w:t>
            </w:r>
          </w:p>
        </w:tc>
      </w:tr>
      <w:tr w:rsidR="007B461E" w:rsidRPr="00FA7849" w:rsidTr="00E37DE4">
        <w:tc>
          <w:tcPr>
            <w:tcW w:w="0" w:type="auto"/>
          </w:tcPr>
          <w:p w:rsidR="00E37DE4" w:rsidRPr="00FA7849" w:rsidRDefault="00D43B2F" w:rsidP="004A3D6A">
            <w:pPr>
              <w:rPr>
                <w:b/>
                <w:sz w:val="24"/>
                <w:szCs w:val="24"/>
              </w:rPr>
            </w:pPr>
            <w:r w:rsidRPr="00FA784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A3D6A" w:rsidRDefault="00555AD0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Kiss Benedek</w:t>
            </w:r>
          </w:p>
          <w:p w:rsidR="00E37DE4" w:rsidRPr="00FA7849" w:rsidRDefault="00FA7849" w:rsidP="004A3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András</w:t>
            </w:r>
          </w:p>
        </w:tc>
        <w:tc>
          <w:tcPr>
            <w:tcW w:w="0" w:type="auto"/>
          </w:tcPr>
          <w:p w:rsidR="00E37DE4" w:rsidRPr="00FA7849" w:rsidRDefault="00555AD0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Tf.</w:t>
            </w:r>
          </w:p>
          <w:p w:rsidR="00555AD0" w:rsidRPr="00FA7849" w:rsidRDefault="00555AD0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P.B.</w:t>
            </w:r>
          </w:p>
        </w:tc>
        <w:tc>
          <w:tcPr>
            <w:tcW w:w="0" w:type="auto"/>
          </w:tcPr>
          <w:p w:rsidR="00E37DE4" w:rsidRPr="00FA7849" w:rsidRDefault="00555AD0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9 pont</w:t>
            </w:r>
          </w:p>
        </w:tc>
        <w:tc>
          <w:tcPr>
            <w:tcW w:w="0" w:type="auto"/>
          </w:tcPr>
          <w:p w:rsidR="00E37DE4" w:rsidRPr="00FA7849" w:rsidRDefault="00555AD0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49,5 pont</w:t>
            </w:r>
          </w:p>
        </w:tc>
        <w:tc>
          <w:tcPr>
            <w:tcW w:w="0" w:type="auto"/>
          </w:tcPr>
          <w:p w:rsidR="00E37DE4" w:rsidRPr="00FA7849" w:rsidRDefault="00555AD0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58,5 pont</w:t>
            </w:r>
          </w:p>
        </w:tc>
      </w:tr>
      <w:tr w:rsidR="007B461E" w:rsidRPr="00FA7849" w:rsidTr="00E37DE4">
        <w:tc>
          <w:tcPr>
            <w:tcW w:w="0" w:type="auto"/>
          </w:tcPr>
          <w:p w:rsidR="00E37DE4" w:rsidRPr="00FA7849" w:rsidRDefault="00D43B2F" w:rsidP="004A3D6A">
            <w:pPr>
              <w:rPr>
                <w:b/>
                <w:sz w:val="24"/>
                <w:szCs w:val="24"/>
              </w:rPr>
            </w:pPr>
            <w:r w:rsidRPr="00FA784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37DE4" w:rsidRPr="00FA7849" w:rsidRDefault="00555AD0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Hegedűs Sándor</w:t>
            </w:r>
          </w:p>
        </w:tc>
        <w:tc>
          <w:tcPr>
            <w:tcW w:w="0" w:type="auto"/>
          </w:tcPr>
          <w:p w:rsidR="00E37DE4" w:rsidRPr="00FA7849" w:rsidRDefault="00555AD0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Cibakháza</w:t>
            </w:r>
          </w:p>
          <w:p w:rsidR="00555AD0" w:rsidRPr="00FA7849" w:rsidRDefault="00555AD0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D. J.</w:t>
            </w:r>
          </w:p>
        </w:tc>
        <w:tc>
          <w:tcPr>
            <w:tcW w:w="0" w:type="auto"/>
          </w:tcPr>
          <w:p w:rsidR="00E37DE4" w:rsidRPr="00FA7849" w:rsidRDefault="007B461E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8 pont</w:t>
            </w:r>
          </w:p>
        </w:tc>
        <w:tc>
          <w:tcPr>
            <w:tcW w:w="0" w:type="auto"/>
          </w:tcPr>
          <w:p w:rsidR="00E37DE4" w:rsidRPr="00FA7849" w:rsidRDefault="007B461E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50 pont</w:t>
            </w:r>
          </w:p>
        </w:tc>
        <w:tc>
          <w:tcPr>
            <w:tcW w:w="0" w:type="auto"/>
          </w:tcPr>
          <w:p w:rsidR="00E37DE4" w:rsidRPr="00FA7849" w:rsidRDefault="007B461E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58 pont</w:t>
            </w:r>
          </w:p>
        </w:tc>
      </w:tr>
      <w:tr w:rsidR="007B461E" w:rsidRPr="00FA7849" w:rsidTr="00E37DE4">
        <w:tc>
          <w:tcPr>
            <w:tcW w:w="0" w:type="auto"/>
          </w:tcPr>
          <w:p w:rsidR="00E37DE4" w:rsidRPr="00FA7849" w:rsidRDefault="00D43B2F" w:rsidP="004A3D6A">
            <w:pPr>
              <w:rPr>
                <w:b/>
                <w:sz w:val="24"/>
                <w:szCs w:val="24"/>
              </w:rPr>
            </w:pPr>
            <w:r w:rsidRPr="00FA784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E37DE4" w:rsidRPr="00FA7849" w:rsidRDefault="007B461E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Farkas</w:t>
            </w:r>
          </w:p>
          <w:p w:rsidR="007B461E" w:rsidRPr="00FA7849" w:rsidRDefault="007B461E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Milán</w:t>
            </w:r>
          </w:p>
        </w:tc>
        <w:tc>
          <w:tcPr>
            <w:tcW w:w="0" w:type="auto"/>
          </w:tcPr>
          <w:p w:rsidR="00E37DE4" w:rsidRPr="00FA7849" w:rsidRDefault="007B461E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Öcsöd</w:t>
            </w:r>
          </w:p>
        </w:tc>
        <w:tc>
          <w:tcPr>
            <w:tcW w:w="0" w:type="auto"/>
          </w:tcPr>
          <w:p w:rsidR="00E37DE4" w:rsidRPr="00FA7849" w:rsidRDefault="007B461E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7 pont</w:t>
            </w:r>
          </w:p>
        </w:tc>
        <w:tc>
          <w:tcPr>
            <w:tcW w:w="0" w:type="auto"/>
          </w:tcPr>
          <w:p w:rsidR="00E37DE4" w:rsidRPr="00FA7849" w:rsidRDefault="007B461E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48 pont</w:t>
            </w:r>
          </w:p>
        </w:tc>
        <w:tc>
          <w:tcPr>
            <w:tcW w:w="0" w:type="auto"/>
          </w:tcPr>
          <w:p w:rsidR="00E37DE4" w:rsidRPr="00FA7849" w:rsidRDefault="007B461E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55 pont</w:t>
            </w:r>
          </w:p>
        </w:tc>
      </w:tr>
      <w:tr w:rsidR="007B461E" w:rsidRPr="00FA7849" w:rsidTr="00E37DE4">
        <w:tc>
          <w:tcPr>
            <w:tcW w:w="0" w:type="auto"/>
          </w:tcPr>
          <w:p w:rsidR="00E37DE4" w:rsidRPr="00FA7849" w:rsidRDefault="00D43B2F" w:rsidP="004A3D6A">
            <w:pPr>
              <w:rPr>
                <w:b/>
                <w:sz w:val="24"/>
                <w:szCs w:val="24"/>
              </w:rPr>
            </w:pPr>
            <w:r w:rsidRPr="00FA784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E37DE4" w:rsidRPr="00FA7849" w:rsidRDefault="007B461E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Vargichy</w:t>
            </w:r>
          </w:p>
          <w:p w:rsidR="007B461E" w:rsidRPr="00FA7849" w:rsidRDefault="007B461E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Alexandra</w:t>
            </w:r>
          </w:p>
        </w:tc>
        <w:tc>
          <w:tcPr>
            <w:tcW w:w="0" w:type="auto"/>
          </w:tcPr>
          <w:p w:rsidR="00E37DE4" w:rsidRPr="00FA7849" w:rsidRDefault="007B461E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Tf.</w:t>
            </w:r>
          </w:p>
          <w:p w:rsidR="007B461E" w:rsidRPr="00FA7849" w:rsidRDefault="007B461E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Kossuth</w:t>
            </w:r>
          </w:p>
        </w:tc>
        <w:tc>
          <w:tcPr>
            <w:tcW w:w="0" w:type="auto"/>
          </w:tcPr>
          <w:p w:rsidR="00E37DE4" w:rsidRPr="00FA7849" w:rsidRDefault="007B461E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9 pont</w:t>
            </w:r>
          </w:p>
        </w:tc>
        <w:tc>
          <w:tcPr>
            <w:tcW w:w="0" w:type="auto"/>
          </w:tcPr>
          <w:p w:rsidR="00E37DE4" w:rsidRPr="00FA7849" w:rsidRDefault="007B461E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44 pont</w:t>
            </w:r>
          </w:p>
        </w:tc>
        <w:tc>
          <w:tcPr>
            <w:tcW w:w="0" w:type="auto"/>
          </w:tcPr>
          <w:p w:rsidR="00E37DE4" w:rsidRPr="00FA7849" w:rsidRDefault="007B461E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53 pont</w:t>
            </w:r>
          </w:p>
        </w:tc>
      </w:tr>
      <w:tr w:rsidR="007B461E" w:rsidRPr="00FA7849" w:rsidTr="00E37DE4">
        <w:tc>
          <w:tcPr>
            <w:tcW w:w="0" w:type="auto"/>
          </w:tcPr>
          <w:p w:rsidR="00E37DE4" w:rsidRPr="00FA7849" w:rsidRDefault="00D43B2F" w:rsidP="004A3D6A">
            <w:pPr>
              <w:rPr>
                <w:b/>
                <w:sz w:val="24"/>
                <w:szCs w:val="24"/>
              </w:rPr>
            </w:pPr>
            <w:r w:rsidRPr="00FA784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E37DE4" w:rsidRPr="00FA7849" w:rsidRDefault="007B461E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Búcsús</w:t>
            </w:r>
          </w:p>
          <w:p w:rsidR="007B461E" w:rsidRPr="00FA7849" w:rsidRDefault="007B461E" w:rsidP="004A3D6A">
            <w:pPr>
              <w:rPr>
                <w:b/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Boglárka</w:t>
            </w:r>
          </w:p>
        </w:tc>
        <w:tc>
          <w:tcPr>
            <w:tcW w:w="0" w:type="auto"/>
          </w:tcPr>
          <w:p w:rsidR="00E37DE4" w:rsidRPr="00FA7849" w:rsidRDefault="007B461E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Cibakháza</w:t>
            </w:r>
          </w:p>
          <w:p w:rsidR="007B461E" w:rsidRPr="00FA7849" w:rsidRDefault="007B461E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D. J.</w:t>
            </w:r>
          </w:p>
        </w:tc>
        <w:tc>
          <w:tcPr>
            <w:tcW w:w="0" w:type="auto"/>
          </w:tcPr>
          <w:p w:rsidR="00E37DE4" w:rsidRPr="00FA7849" w:rsidRDefault="007B461E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7,5 pont</w:t>
            </w:r>
          </w:p>
        </w:tc>
        <w:tc>
          <w:tcPr>
            <w:tcW w:w="0" w:type="auto"/>
          </w:tcPr>
          <w:p w:rsidR="00E37DE4" w:rsidRPr="00FA7849" w:rsidRDefault="007B461E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44 pont</w:t>
            </w:r>
          </w:p>
        </w:tc>
        <w:tc>
          <w:tcPr>
            <w:tcW w:w="0" w:type="auto"/>
          </w:tcPr>
          <w:p w:rsidR="00E37DE4" w:rsidRPr="00FA7849" w:rsidRDefault="007B461E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51,5 pont</w:t>
            </w:r>
          </w:p>
        </w:tc>
      </w:tr>
      <w:tr w:rsidR="00FA7849" w:rsidRPr="00FA7849" w:rsidTr="00E37DE4">
        <w:tc>
          <w:tcPr>
            <w:tcW w:w="0" w:type="auto"/>
          </w:tcPr>
          <w:p w:rsidR="00FA7849" w:rsidRPr="00FA7849" w:rsidRDefault="00FA7849" w:rsidP="004A3D6A">
            <w:pPr>
              <w:rPr>
                <w:b/>
                <w:sz w:val="24"/>
                <w:szCs w:val="24"/>
              </w:rPr>
            </w:pPr>
            <w:r w:rsidRPr="00FA784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FA7849" w:rsidRPr="00FA7849" w:rsidRDefault="00FA7849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Katona Ramóna</w:t>
            </w:r>
          </w:p>
        </w:tc>
        <w:tc>
          <w:tcPr>
            <w:tcW w:w="0" w:type="auto"/>
          </w:tcPr>
          <w:p w:rsidR="00FA7849" w:rsidRPr="00FA7849" w:rsidRDefault="00FA7849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T.f.</w:t>
            </w:r>
          </w:p>
          <w:p w:rsidR="00FA7849" w:rsidRPr="00FA7849" w:rsidRDefault="00FA7849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P. B.</w:t>
            </w:r>
          </w:p>
        </w:tc>
        <w:tc>
          <w:tcPr>
            <w:tcW w:w="0" w:type="auto"/>
          </w:tcPr>
          <w:p w:rsidR="00FA7849" w:rsidRPr="00FA7849" w:rsidRDefault="00FA7849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5,5 pont</w:t>
            </w:r>
          </w:p>
        </w:tc>
        <w:tc>
          <w:tcPr>
            <w:tcW w:w="0" w:type="auto"/>
          </w:tcPr>
          <w:p w:rsidR="00FA7849" w:rsidRPr="00FA7849" w:rsidRDefault="00FA7849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44,5 pont</w:t>
            </w:r>
          </w:p>
        </w:tc>
        <w:tc>
          <w:tcPr>
            <w:tcW w:w="0" w:type="auto"/>
          </w:tcPr>
          <w:p w:rsidR="00FA7849" w:rsidRPr="00FA7849" w:rsidRDefault="00FA7849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50 pont</w:t>
            </w:r>
          </w:p>
        </w:tc>
      </w:tr>
      <w:tr w:rsidR="007B461E" w:rsidRPr="00FA7849" w:rsidTr="00E37DE4">
        <w:tc>
          <w:tcPr>
            <w:tcW w:w="0" w:type="auto"/>
          </w:tcPr>
          <w:p w:rsidR="00E37DE4" w:rsidRPr="00FA7849" w:rsidRDefault="00FA7849" w:rsidP="004A3D6A">
            <w:pPr>
              <w:rPr>
                <w:b/>
                <w:sz w:val="24"/>
                <w:szCs w:val="24"/>
              </w:rPr>
            </w:pPr>
            <w:r w:rsidRPr="00FA7849">
              <w:rPr>
                <w:b/>
                <w:sz w:val="24"/>
                <w:szCs w:val="24"/>
              </w:rPr>
              <w:t>9</w:t>
            </w:r>
            <w:r w:rsidR="00D43B2F" w:rsidRPr="00FA78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37DE4" w:rsidRPr="00FA7849" w:rsidRDefault="00EE4FA5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Somogyi</w:t>
            </w:r>
          </w:p>
          <w:p w:rsidR="00EE4FA5" w:rsidRPr="00FA7849" w:rsidRDefault="00EE4FA5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Csongor</w:t>
            </w:r>
          </w:p>
        </w:tc>
        <w:tc>
          <w:tcPr>
            <w:tcW w:w="0" w:type="auto"/>
          </w:tcPr>
          <w:p w:rsidR="00E37DE4" w:rsidRPr="00FA7849" w:rsidRDefault="00EE4FA5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T.f.</w:t>
            </w:r>
          </w:p>
          <w:p w:rsidR="00EE4FA5" w:rsidRPr="00FA7849" w:rsidRDefault="00EE4FA5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Homok</w:t>
            </w:r>
          </w:p>
        </w:tc>
        <w:tc>
          <w:tcPr>
            <w:tcW w:w="0" w:type="auto"/>
          </w:tcPr>
          <w:p w:rsidR="00E37DE4" w:rsidRPr="00FA7849" w:rsidRDefault="00EE4FA5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9 pont</w:t>
            </w:r>
          </w:p>
        </w:tc>
        <w:tc>
          <w:tcPr>
            <w:tcW w:w="0" w:type="auto"/>
          </w:tcPr>
          <w:p w:rsidR="00E37DE4" w:rsidRPr="00FA7849" w:rsidRDefault="00EE4FA5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39 pont</w:t>
            </w:r>
          </w:p>
        </w:tc>
        <w:tc>
          <w:tcPr>
            <w:tcW w:w="0" w:type="auto"/>
          </w:tcPr>
          <w:p w:rsidR="00E37DE4" w:rsidRPr="00FA7849" w:rsidRDefault="00EE4FA5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48 pont</w:t>
            </w:r>
          </w:p>
        </w:tc>
      </w:tr>
      <w:tr w:rsidR="007B461E" w:rsidRPr="00FA7849" w:rsidTr="00E37DE4">
        <w:tc>
          <w:tcPr>
            <w:tcW w:w="0" w:type="auto"/>
          </w:tcPr>
          <w:p w:rsidR="00E37DE4" w:rsidRPr="00FA7849" w:rsidRDefault="00FA7849" w:rsidP="004A3D6A">
            <w:pPr>
              <w:rPr>
                <w:b/>
                <w:sz w:val="24"/>
                <w:szCs w:val="24"/>
              </w:rPr>
            </w:pPr>
            <w:r w:rsidRPr="00FA7849">
              <w:rPr>
                <w:b/>
                <w:sz w:val="24"/>
                <w:szCs w:val="24"/>
              </w:rPr>
              <w:t>10</w:t>
            </w:r>
            <w:r w:rsidR="00D43B2F" w:rsidRPr="00FA78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37DE4" w:rsidRPr="00FA7849" w:rsidRDefault="00EE4FA5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Baczúr Emma</w:t>
            </w:r>
          </w:p>
        </w:tc>
        <w:tc>
          <w:tcPr>
            <w:tcW w:w="0" w:type="auto"/>
          </w:tcPr>
          <w:p w:rsidR="00E37DE4" w:rsidRPr="00FA7849" w:rsidRDefault="00EE4FA5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T.f.</w:t>
            </w:r>
          </w:p>
          <w:p w:rsidR="00EE4FA5" w:rsidRPr="00FA7849" w:rsidRDefault="00EE4FA5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Kossuth</w:t>
            </w:r>
          </w:p>
        </w:tc>
        <w:tc>
          <w:tcPr>
            <w:tcW w:w="0" w:type="auto"/>
          </w:tcPr>
          <w:p w:rsidR="00E37DE4" w:rsidRPr="00FA7849" w:rsidRDefault="00EE4FA5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8 pont</w:t>
            </w:r>
          </w:p>
        </w:tc>
        <w:tc>
          <w:tcPr>
            <w:tcW w:w="0" w:type="auto"/>
          </w:tcPr>
          <w:p w:rsidR="00E37DE4" w:rsidRPr="00FA7849" w:rsidRDefault="00EE4FA5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38,5 pont</w:t>
            </w:r>
          </w:p>
        </w:tc>
        <w:tc>
          <w:tcPr>
            <w:tcW w:w="0" w:type="auto"/>
          </w:tcPr>
          <w:p w:rsidR="00E37DE4" w:rsidRPr="00FA7849" w:rsidRDefault="00EE4FA5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46,5 pont</w:t>
            </w:r>
          </w:p>
        </w:tc>
      </w:tr>
      <w:tr w:rsidR="007B461E" w:rsidRPr="00FA7849" w:rsidTr="00E37DE4">
        <w:tc>
          <w:tcPr>
            <w:tcW w:w="0" w:type="auto"/>
          </w:tcPr>
          <w:p w:rsidR="00E37DE4" w:rsidRPr="00FA7849" w:rsidRDefault="00FA7849" w:rsidP="004A3D6A">
            <w:pPr>
              <w:rPr>
                <w:b/>
                <w:sz w:val="24"/>
                <w:szCs w:val="24"/>
              </w:rPr>
            </w:pPr>
            <w:r w:rsidRPr="00FA7849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E37DE4" w:rsidRPr="00FA7849" w:rsidRDefault="00EE4FA5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Hranyeczky</w:t>
            </w:r>
          </w:p>
          <w:p w:rsidR="00EE4FA5" w:rsidRPr="00FA7849" w:rsidRDefault="00EE4FA5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Levente</w:t>
            </w:r>
          </w:p>
        </w:tc>
        <w:tc>
          <w:tcPr>
            <w:tcW w:w="0" w:type="auto"/>
          </w:tcPr>
          <w:p w:rsidR="00E37DE4" w:rsidRPr="00FA7849" w:rsidRDefault="00EE4FA5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T.f.</w:t>
            </w:r>
          </w:p>
          <w:p w:rsidR="00EE4FA5" w:rsidRPr="00FA7849" w:rsidRDefault="00EE4FA5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P. B.</w:t>
            </w:r>
          </w:p>
        </w:tc>
        <w:tc>
          <w:tcPr>
            <w:tcW w:w="0" w:type="auto"/>
          </w:tcPr>
          <w:p w:rsidR="00E37DE4" w:rsidRPr="00FA7849" w:rsidRDefault="00EE4FA5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9,5 pont</w:t>
            </w:r>
          </w:p>
        </w:tc>
        <w:tc>
          <w:tcPr>
            <w:tcW w:w="0" w:type="auto"/>
          </w:tcPr>
          <w:p w:rsidR="00E37DE4" w:rsidRPr="00FA7849" w:rsidRDefault="00EE4FA5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37 pont</w:t>
            </w:r>
          </w:p>
        </w:tc>
        <w:tc>
          <w:tcPr>
            <w:tcW w:w="0" w:type="auto"/>
          </w:tcPr>
          <w:p w:rsidR="00E37DE4" w:rsidRPr="00FA7849" w:rsidRDefault="00EE4FA5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46,5 pont</w:t>
            </w:r>
          </w:p>
        </w:tc>
      </w:tr>
      <w:tr w:rsidR="007B461E" w:rsidRPr="00FA7849" w:rsidTr="00E37DE4">
        <w:tc>
          <w:tcPr>
            <w:tcW w:w="0" w:type="auto"/>
          </w:tcPr>
          <w:p w:rsidR="00E37DE4" w:rsidRPr="00FA7849" w:rsidRDefault="00FA7849" w:rsidP="004A3D6A">
            <w:pPr>
              <w:rPr>
                <w:b/>
                <w:sz w:val="24"/>
                <w:szCs w:val="24"/>
              </w:rPr>
            </w:pPr>
            <w:r w:rsidRPr="00FA7849">
              <w:rPr>
                <w:b/>
                <w:sz w:val="24"/>
                <w:szCs w:val="24"/>
              </w:rPr>
              <w:t>10</w:t>
            </w:r>
            <w:r w:rsidR="00EE4FA5" w:rsidRPr="00FA78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37DE4" w:rsidRPr="00FA7849" w:rsidRDefault="00EE4FA5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Lakatos</w:t>
            </w:r>
          </w:p>
          <w:p w:rsidR="00EE4FA5" w:rsidRPr="00FA7849" w:rsidRDefault="00EE4FA5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Luca</w:t>
            </w:r>
          </w:p>
        </w:tc>
        <w:tc>
          <w:tcPr>
            <w:tcW w:w="0" w:type="auto"/>
          </w:tcPr>
          <w:p w:rsidR="00E37DE4" w:rsidRPr="00FA7849" w:rsidRDefault="00EE4FA5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T.f.</w:t>
            </w:r>
          </w:p>
          <w:p w:rsidR="00EE4FA5" w:rsidRPr="00FA7849" w:rsidRDefault="00EE4FA5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Kossuth</w:t>
            </w:r>
          </w:p>
        </w:tc>
        <w:tc>
          <w:tcPr>
            <w:tcW w:w="0" w:type="auto"/>
          </w:tcPr>
          <w:p w:rsidR="00E37DE4" w:rsidRPr="00FA7849" w:rsidRDefault="00EE4FA5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9,5 pont</w:t>
            </w:r>
          </w:p>
        </w:tc>
        <w:tc>
          <w:tcPr>
            <w:tcW w:w="0" w:type="auto"/>
          </w:tcPr>
          <w:p w:rsidR="00E37DE4" w:rsidRPr="00FA7849" w:rsidRDefault="00EE4FA5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37 pont</w:t>
            </w:r>
          </w:p>
        </w:tc>
        <w:tc>
          <w:tcPr>
            <w:tcW w:w="0" w:type="auto"/>
          </w:tcPr>
          <w:p w:rsidR="00E37DE4" w:rsidRPr="00FA7849" w:rsidRDefault="00EE4FA5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46,5 pont</w:t>
            </w:r>
          </w:p>
        </w:tc>
      </w:tr>
      <w:tr w:rsidR="007B461E" w:rsidRPr="00FA7849" w:rsidTr="00E37DE4">
        <w:tc>
          <w:tcPr>
            <w:tcW w:w="0" w:type="auto"/>
          </w:tcPr>
          <w:p w:rsidR="00E37DE4" w:rsidRPr="00FA7849" w:rsidRDefault="00FA7849" w:rsidP="004A3D6A">
            <w:pPr>
              <w:rPr>
                <w:b/>
                <w:sz w:val="24"/>
                <w:szCs w:val="24"/>
              </w:rPr>
            </w:pPr>
            <w:r w:rsidRPr="00FA7849">
              <w:rPr>
                <w:b/>
                <w:sz w:val="24"/>
                <w:szCs w:val="24"/>
              </w:rPr>
              <w:t>11</w:t>
            </w:r>
            <w:r w:rsidR="00EE4FA5" w:rsidRPr="00FA78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37DE4" w:rsidRPr="00FA7849" w:rsidRDefault="008A2403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Gurzó</w:t>
            </w:r>
          </w:p>
          <w:p w:rsidR="008A2403" w:rsidRPr="00FA7849" w:rsidRDefault="008A2403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Enikő</w:t>
            </w:r>
          </w:p>
        </w:tc>
        <w:tc>
          <w:tcPr>
            <w:tcW w:w="0" w:type="auto"/>
          </w:tcPr>
          <w:p w:rsidR="00E37DE4" w:rsidRPr="00FA7849" w:rsidRDefault="008A2403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T.f.</w:t>
            </w:r>
          </w:p>
          <w:p w:rsidR="008A2403" w:rsidRPr="00FA7849" w:rsidRDefault="008A2403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Kossuth</w:t>
            </w:r>
          </w:p>
        </w:tc>
        <w:tc>
          <w:tcPr>
            <w:tcW w:w="0" w:type="auto"/>
          </w:tcPr>
          <w:p w:rsidR="00E37DE4" w:rsidRPr="00FA7849" w:rsidRDefault="008A2403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6 pont</w:t>
            </w:r>
          </w:p>
        </w:tc>
        <w:tc>
          <w:tcPr>
            <w:tcW w:w="0" w:type="auto"/>
          </w:tcPr>
          <w:p w:rsidR="00E37DE4" w:rsidRPr="00FA7849" w:rsidRDefault="008A2403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39,5 pont</w:t>
            </w:r>
          </w:p>
        </w:tc>
        <w:tc>
          <w:tcPr>
            <w:tcW w:w="0" w:type="auto"/>
          </w:tcPr>
          <w:p w:rsidR="00E37DE4" w:rsidRPr="00FA7849" w:rsidRDefault="008A2403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45,5 pont</w:t>
            </w:r>
          </w:p>
        </w:tc>
      </w:tr>
      <w:tr w:rsidR="007B461E" w:rsidRPr="00FA7849" w:rsidTr="00E37DE4">
        <w:tc>
          <w:tcPr>
            <w:tcW w:w="0" w:type="auto"/>
          </w:tcPr>
          <w:p w:rsidR="00E37DE4" w:rsidRPr="00FA7849" w:rsidRDefault="00FA7849" w:rsidP="004A3D6A">
            <w:pPr>
              <w:rPr>
                <w:b/>
                <w:sz w:val="24"/>
                <w:szCs w:val="24"/>
              </w:rPr>
            </w:pPr>
            <w:r w:rsidRPr="00FA7849">
              <w:rPr>
                <w:b/>
                <w:sz w:val="24"/>
                <w:szCs w:val="24"/>
              </w:rPr>
              <w:t>12</w:t>
            </w:r>
            <w:r w:rsidR="00D43B2F" w:rsidRPr="00FA78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37DE4" w:rsidRPr="00FA7849" w:rsidRDefault="008A2403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Csató</w:t>
            </w:r>
          </w:p>
          <w:p w:rsidR="008A2403" w:rsidRPr="00FA7849" w:rsidRDefault="008A2403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László</w:t>
            </w:r>
          </w:p>
        </w:tc>
        <w:tc>
          <w:tcPr>
            <w:tcW w:w="0" w:type="auto"/>
          </w:tcPr>
          <w:p w:rsidR="00E37DE4" w:rsidRPr="00FA7849" w:rsidRDefault="008A2403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Kunszent-</w:t>
            </w:r>
          </w:p>
          <w:p w:rsidR="008A2403" w:rsidRPr="00FA7849" w:rsidRDefault="008A2403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márton</w:t>
            </w:r>
          </w:p>
        </w:tc>
        <w:tc>
          <w:tcPr>
            <w:tcW w:w="0" w:type="auto"/>
          </w:tcPr>
          <w:p w:rsidR="00E37DE4" w:rsidRPr="00FA7849" w:rsidRDefault="008A2403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8,5 pont</w:t>
            </w:r>
          </w:p>
        </w:tc>
        <w:tc>
          <w:tcPr>
            <w:tcW w:w="0" w:type="auto"/>
          </w:tcPr>
          <w:p w:rsidR="00E37DE4" w:rsidRPr="00FA7849" w:rsidRDefault="008A2403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33,5 pont</w:t>
            </w:r>
          </w:p>
        </w:tc>
        <w:tc>
          <w:tcPr>
            <w:tcW w:w="0" w:type="auto"/>
          </w:tcPr>
          <w:p w:rsidR="00E37DE4" w:rsidRPr="00FA7849" w:rsidRDefault="008A2403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42 pont</w:t>
            </w:r>
          </w:p>
        </w:tc>
      </w:tr>
      <w:tr w:rsidR="007B461E" w:rsidRPr="00FA7849" w:rsidTr="00E37DE4">
        <w:tc>
          <w:tcPr>
            <w:tcW w:w="0" w:type="auto"/>
          </w:tcPr>
          <w:p w:rsidR="00E37DE4" w:rsidRPr="00FA7849" w:rsidRDefault="00FA7849" w:rsidP="004A3D6A">
            <w:pPr>
              <w:rPr>
                <w:b/>
                <w:sz w:val="24"/>
                <w:szCs w:val="24"/>
              </w:rPr>
            </w:pPr>
            <w:r w:rsidRPr="00FA7849">
              <w:rPr>
                <w:b/>
                <w:sz w:val="24"/>
                <w:szCs w:val="24"/>
              </w:rPr>
              <w:t>13</w:t>
            </w:r>
            <w:r w:rsidR="00D43B2F" w:rsidRPr="00FA78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37DE4" w:rsidRPr="00FA7849" w:rsidRDefault="008A2403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Palocsai</w:t>
            </w:r>
          </w:p>
          <w:p w:rsidR="008A2403" w:rsidRPr="00FA7849" w:rsidRDefault="008A2403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Liliána</w:t>
            </w:r>
          </w:p>
        </w:tc>
        <w:tc>
          <w:tcPr>
            <w:tcW w:w="0" w:type="auto"/>
          </w:tcPr>
          <w:p w:rsidR="00E37DE4" w:rsidRPr="00FA7849" w:rsidRDefault="008A2403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T.f.</w:t>
            </w:r>
          </w:p>
          <w:p w:rsidR="008A2403" w:rsidRPr="00FA7849" w:rsidRDefault="008A2403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Homok</w:t>
            </w:r>
          </w:p>
        </w:tc>
        <w:tc>
          <w:tcPr>
            <w:tcW w:w="0" w:type="auto"/>
          </w:tcPr>
          <w:p w:rsidR="00E37DE4" w:rsidRPr="00FA7849" w:rsidRDefault="008A2403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8 pont</w:t>
            </w:r>
          </w:p>
        </w:tc>
        <w:tc>
          <w:tcPr>
            <w:tcW w:w="0" w:type="auto"/>
          </w:tcPr>
          <w:p w:rsidR="00E37DE4" w:rsidRPr="00FA7849" w:rsidRDefault="008A2403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24 pont</w:t>
            </w:r>
          </w:p>
        </w:tc>
        <w:tc>
          <w:tcPr>
            <w:tcW w:w="0" w:type="auto"/>
          </w:tcPr>
          <w:p w:rsidR="00E37DE4" w:rsidRPr="00FA7849" w:rsidRDefault="008A2403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32 pont</w:t>
            </w:r>
          </w:p>
        </w:tc>
      </w:tr>
      <w:tr w:rsidR="007B461E" w:rsidRPr="00FA7849" w:rsidTr="00E37DE4">
        <w:tc>
          <w:tcPr>
            <w:tcW w:w="0" w:type="auto"/>
          </w:tcPr>
          <w:p w:rsidR="00E37DE4" w:rsidRPr="00FA7849" w:rsidRDefault="00FA7849" w:rsidP="004A3D6A">
            <w:pPr>
              <w:rPr>
                <w:b/>
                <w:sz w:val="24"/>
                <w:szCs w:val="24"/>
              </w:rPr>
            </w:pPr>
            <w:r w:rsidRPr="00FA7849">
              <w:rPr>
                <w:b/>
                <w:sz w:val="24"/>
                <w:szCs w:val="24"/>
              </w:rPr>
              <w:t>14</w:t>
            </w:r>
            <w:r w:rsidR="00D43B2F" w:rsidRPr="00FA78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37DE4" w:rsidRPr="00FA7849" w:rsidRDefault="008A2403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Kelemen Dóra</w:t>
            </w:r>
          </w:p>
        </w:tc>
        <w:tc>
          <w:tcPr>
            <w:tcW w:w="0" w:type="auto"/>
          </w:tcPr>
          <w:p w:rsidR="00E37DE4" w:rsidRPr="00FA7849" w:rsidRDefault="008A2403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Tiszasas</w:t>
            </w:r>
          </w:p>
        </w:tc>
        <w:tc>
          <w:tcPr>
            <w:tcW w:w="0" w:type="auto"/>
          </w:tcPr>
          <w:p w:rsidR="00E37DE4" w:rsidRPr="00FA7849" w:rsidRDefault="00E87B38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6,5 pont</w:t>
            </w:r>
          </w:p>
        </w:tc>
        <w:tc>
          <w:tcPr>
            <w:tcW w:w="0" w:type="auto"/>
          </w:tcPr>
          <w:p w:rsidR="00E37DE4" w:rsidRPr="00FA7849" w:rsidRDefault="00E87B38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13,5 pont</w:t>
            </w:r>
          </w:p>
        </w:tc>
        <w:tc>
          <w:tcPr>
            <w:tcW w:w="0" w:type="auto"/>
          </w:tcPr>
          <w:p w:rsidR="00E37DE4" w:rsidRPr="00FA7849" w:rsidRDefault="008A2403" w:rsidP="004A3D6A">
            <w:pPr>
              <w:rPr>
                <w:sz w:val="24"/>
                <w:szCs w:val="24"/>
              </w:rPr>
            </w:pPr>
            <w:r w:rsidRPr="00FA7849">
              <w:rPr>
                <w:sz w:val="24"/>
                <w:szCs w:val="24"/>
              </w:rPr>
              <w:t>20 pont</w:t>
            </w:r>
          </w:p>
        </w:tc>
      </w:tr>
    </w:tbl>
    <w:p w:rsidR="00FA7849" w:rsidRDefault="00FA7849" w:rsidP="004A3D6A">
      <w:pPr>
        <w:rPr>
          <w:b/>
          <w:sz w:val="24"/>
          <w:szCs w:val="24"/>
        </w:rPr>
      </w:pPr>
    </w:p>
    <w:p w:rsidR="00E37DE4" w:rsidRPr="004A3D6A" w:rsidRDefault="00FA7849" w:rsidP="004A3D6A">
      <w:pPr>
        <w:rPr>
          <w:sz w:val="24"/>
          <w:szCs w:val="24"/>
        </w:rPr>
      </w:pPr>
      <w:r w:rsidRPr="004A3D6A">
        <w:rPr>
          <w:sz w:val="24"/>
          <w:szCs w:val="24"/>
        </w:rPr>
        <w:t>Tiszaföldvár, 2016. április 20.</w:t>
      </w:r>
    </w:p>
    <w:sectPr w:rsidR="00E37DE4" w:rsidRPr="004A3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E4"/>
    <w:rsid w:val="000765C8"/>
    <w:rsid w:val="00305A44"/>
    <w:rsid w:val="004A3D6A"/>
    <w:rsid w:val="00555AD0"/>
    <w:rsid w:val="007B461E"/>
    <w:rsid w:val="008A2403"/>
    <w:rsid w:val="00D43B2F"/>
    <w:rsid w:val="00E37DE4"/>
    <w:rsid w:val="00E87B38"/>
    <w:rsid w:val="00EE4FA5"/>
    <w:rsid w:val="00FA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37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37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dcterms:created xsi:type="dcterms:W3CDTF">2016-04-23T18:47:00Z</dcterms:created>
  <dcterms:modified xsi:type="dcterms:W3CDTF">2016-04-23T18:47:00Z</dcterms:modified>
</cp:coreProperties>
</file>